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601F" w14:textId="77777777" w:rsidR="00A22955" w:rsidRDefault="00A22955">
      <w:pPr>
        <w:rPr>
          <w:rtl/>
        </w:rPr>
      </w:pPr>
    </w:p>
    <w:p w14:paraId="12297F70" w14:textId="77777777" w:rsidR="00A22955" w:rsidRDefault="00A22955">
      <w:pPr>
        <w:rPr>
          <w:rtl/>
        </w:rPr>
      </w:pPr>
    </w:p>
    <w:p w14:paraId="2ADF2741" w14:textId="1A2FDF9E" w:rsidR="001617A4" w:rsidRDefault="001617A4">
      <w:pPr>
        <w:rPr>
          <w:sz w:val="28"/>
          <w:szCs w:val="28"/>
          <w:rtl/>
        </w:rPr>
      </w:pPr>
      <w:r w:rsidRPr="001617A4">
        <w:rPr>
          <w:rFonts w:hint="cs"/>
          <w:sz w:val="28"/>
          <w:szCs w:val="28"/>
          <w:rtl/>
        </w:rPr>
        <w:t>טופס בקשת הרשמה להשתלמות "חלומות קיץ בבודפשט"</w:t>
      </w:r>
    </w:p>
    <w:p w14:paraId="52EFEFDB" w14:textId="77777777" w:rsidR="00841FFA" w:rsidRDefault="00841FFA">
      <w:pPr>
        <w:rPr>
          <w:sz w:val="28"/>
          <w:szCs w:val="28"/>
          <w:rtl/>
        </w:rPr>
      </w:pPr>
    </w:p>
    <w:p w14:paraId="1ACFEF2B" w14:textId="77777777" w:rsidR="00841FFA" w:rsidRDefault="00CE5723" w:rsidP="00841FFA">
      <w:pPr>
        <w:pStyle w:val="Date"/>
        <w:tabs>
          <w:tab w:val="left" w:pos="9186"/>
        </w:tabs>
        <w:rPr>
          <w:sz w:val="24"/>
          <w:szCs w:val="24"/>
          <w:rtl/>
        </w:rPr>
      </w:pPr>
      <w:r w:rsidRPr="00CE5723">
        <w:rPr>
          <w:rFonts w:hint="cs"/>
          <w:sz w:val="24"/>
          <w:szCs w:val="24"/>
          <w:rtl/>
        </w:rPr>
        <w:t xml:space="preserve">נא למלא את הטופס באותיות דפוס ולשלוח אלינו למייל </w:t>
      </w:r>
      <w:hyperlink r:id="rId6" w:history="1">
        <w:r w:rsidR="005A4E09" w:rsidRPr="00A05F37">
          <w:rPr>
            <w:rStyle w:val="Hyperlink"/>
            <w:sz w:val="24"/>
            <w:szCs w:val="24"/>
          </w:rPr>
          <w:t>yissumimk@gmail.com</w:t>
        </w:r>
      </w:hyperlink>
      <w:r w:rsidR="005A4E09">
        <w:rPr>
          <w:rFonts w:hint="cs"/>
          <w:sz w:val="24"/>
          <w:szCs w:val="24"/>
          <w:rtl/>
        </w:rPr>
        <w:t xml:space="preserve"> ואנו נחזור אליך בהקדם.</w:t>
      </w:r>
      <w:r w:rsidR="00841FFA">
        <w:rPr>
          <w:rFonts w:hint="cs"/>
          <w:sz w:val="24"/>
          <w:szCs w:val="24"/>
          <w:rtl/>
        </w:rPr>
        <w:t xml:space="preserve"> </w:t>
      </w:r>
    </w:p>
    <w:p w14:paraId="7C8B51EA" w14:textId="66991BE4" w:rsidR="00841FFA" w:rsidRPr="00841FFA" w:rsidRDefault="00841FFA" w:rsidP="00841FFA">
      <w:pPr>
        <w:pStyle w:val="Date"/>
        <w:tabs>
          <w:tab w:val="left" w:pos="9186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לציין לאיזו סדנה תרצי.ה להרשם:</w:t>
      </w:r>
      <w:r w:rsidRPr="00841FFA">
        <w:rPr>
          <w:rFonts w:hint="cs"/>
          <w:sz w:val="24"/>
          <w:szCs w:val="24"/>
          <w:rtl/>
        </w:rPr>
        <w:t xml:space="preserve"> לסדנת אמצ"ש / סופ"ש -  </w:t>
      </w:r>
      <w:r>
        <w:rPr>
          <w:rFonts w:hint="cs"/>
          <w:sz w:val="24"/>
          <w:szCs w:val="24"/>
          <w:rtl/>
        </w:rPr>
        <w:t>_________</w:t>
      </w:r>
    </w:p>
    <w:p w14:paraId="462A0DD7" w14:textId="07D28901" w:rsidR="00CE5723" w:rsidRPr="00CE5723" w:rsidRDefault="00CE5723">
      <w:pPr>
        <w:rPr>
          <w:sz w:val="24"/>
          <w:szCs w:val="24"/>
        </w:rPr>
      </w:pPr>
    </w:p>
    <w:p w14:paraId="6EA17371" w14:textId="77777777" w:rsidR="00841FFA" w:rsidRDefault="00A22955" w:rsidP="00841FFA">
      <w:pPr>
        <w:pStyle w:val="Date"/>
        <w:tabs>
          <w:tab w:val="left" w:pos="9186"/>
        </w:tabs>
        <w:ind w:left="255"/>
        <w:jc w:val="right"/>
        <w:rPr>
          <w:rtl/>
        </w:rPr>
      </w:pPr>
      <w:r>
        <w:rPr>
          <w:rtl/>
        </w:rPr>
        <w:t xml:space="preserve">תאריך: </w:t>
      </w:r>
      <w:r>
        <w:rPr>
          <w:rFonts w:hint="cs"/>
          <w:rtl/>
        </w:rPr>
        <w:t xml:space="preserve"> ______________   </w:t>
      </w:r>
    </w:p>
    <w:p w14:paraId="57CC024C" w14:textId="77777777" w:rsidR="00A22955" w:rsidRPr="00D658E9" w:rsidRDefault="00A22955" w:rsidP="00A22955">
      <w:pPr>
        <w:rPr>
          <w:rtl/>
        </w:rPr>
      </w:pPr>
    </w:p>
    <w:tbl>
      <w:tblPr>
        <w:bidiVisual/>
        <w:tblW w:w="9371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6800"/>
      </w:tblGrid>
      <w:tr w:rsidR="00A22955" w14:paraId="17BE5BA6" w14:textId="77777777" w:rsidTr="00CE5723"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0FEDE" w14:textId="77777777" w:rsidR="00A22955" w:rsidRPr="00B07DF4" w:rsidRDefault="00A22955" w:rsidP="00FF1FA0">
            <w:pPr>
              <w:tabs>
                <w:tab w:val="left" w:pos="325"/>
              </w:tabs>
              <w:rPr>
                <w:rtl/>
                <w:lang w:val="he-IL" w:eastAsia="he-IL"/>
              </w:rPr>
            </w:pPr>
            <w:r w:rsidRPr="00FF1FA0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פרטים אישיים</w:t>
            </w:r>
          </w:p>
        </w:tc>
      </w:tr>
      <w:tr w:rsidR="00A22955" w14:paraId="3540E231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B057" w14:textId="77777777" w:rsidR="00A22955" w:rsidRPr="00B07DF4" w:rsidRDefault="00A22955" w:rsidP="006C36CD">
            <w:pPr>
              <w:pStyle w:val="BodyText"/>
              <w:tabs>
                <w:tab w:val="right" w:pos="2415"/>
              </w:tabs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שם פרטי</w:t>
            </w:r>
            <w:r w:rsidRPr="00B07DF4">
              <w:rPr>
                <w:rtl/>
                <w:lang w:val="he-IL" w:eastAsia="he-IL"/>
              </w:rPr>
              <w:tab/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ECEC" w14:textId="33DF3072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47BD266E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E15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שם משפחה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5BA8" w14:textId="14525F7B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49A31DC4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211A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ת.ז.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C5CD" w14:textId="3725B1E6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20D43D29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CF4F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תאריך לידה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BAC8" w14:textId="3C269195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E02EFA0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11B5" w14:textId="03C409C4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 xml:space="preserve">כתובת 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0EFE" w14:textId="2EABD07B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72AAB74D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C6AA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דוא"ל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0CD9" w14:textId="12B7591B" w:rsidR="00A22955" w:rsidRPr="002D7D8F" w:rsidRDefault="00A22955" w:rsidP="006C36CD">
            <w:pPr>
              <w:rPr>
                <w:lang w:eastAsia="he-IL"/>
              </w:rPr>
            </w:pPr>
          </w:p>
        </w:tc>
      </w:tr>
      <w:tr w:rsidR="00A22955" w14:paraId="5183785E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BC5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טל' נייד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99BB" w14:textId="1EE21D6E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467A3D33" w14:textId="77777777" w:rsidTr="005A4E09">
        <w:trPr>
          <w:trHeight w:val="32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9B65" w14:textId="41B6C703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מקצוע</w:t>
            </w:r>
            <w:r w:rsidR="001617A4">
              <w:rPr>
                <w:rFonts w:hint="cs"/>
                <w:rtl/>
                <w:lang w:val="he-IL" w:eastAsia="he-IL"/>
              </w:rPr>
              <w:t xml:space="preserve"> טיפולי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4517" w14:textId="1BFDA1AC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159103D2" w14:textId="77777777" w:rsidTr="00CE5723">
        <w:trPr>
          <w:trHeight w:val="322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8AB00F" w14:textId="77777777" w:rsidR="00A22955" w:rsidRPr="00B07DF4" w:rsidRDefault="00A22955" w:rsidP="00FF1FA0">
            <w:pPr>
              <w:tabs>
                <w:tab w:val="left" w:pos="325"/>
              </w:tabs>
              <w:rPr>
                <w:rtl/>
                <w:lang w:val="he-IL" w:eastAsia="he-IL"/>
              </w:rPr>
            </w:pPr>
            <w:r w:rsidRPr="00FF1FA0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השכלה</w:t>
            </w:r>
          </w:p>
        </w:tc>
      </w:tr>
      <w:tr w:rsidR="00A22955" w14:paraId="407F5B3E" w14:textId="77777777" w:rsidTr="005A4E09">
        <w:trPr>
          <w:trHeight w:val="322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C56FE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תואר שני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47F5" w14:textId="6C300651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51104545" w14:textId="77777777" w:rsidTr="005A4E09">
        <w:trPr>
          <w:trHeight w:val="322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C402C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D258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74C0CF61" w14:textId="77777777" w:rsidTr="005A4E09">
        <w:trPr>
          <w:trHeight w:val="322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E56F5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תואר ראשון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E9E" w14:textId="096F5288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16A6D971" w14:textId="77777777" w:rsidTr="005A4E09">
        <w:trPr>
          <w:trHeight w:val="322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ADFB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45D4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3A05290" w14:textId="77777777" w:rsidTr="005A4E09">
        <w:trPr>
          <w:trHeight w:val="322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8E9B" w14:textId="1DB82964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לימודים נוספים</w:t>
            </w:r>
            <w:r w:rsidR="001617A4">
              <w:rPr>
                <w:rFonts w:hint="cs"/>
                <w:rtl/>
                <w:lang w:val="he-IL" w:eastAsia="he-IL"/>
              </w:rPr>
              <w:t xml:space="preserve"> של שנה ומעלה</w:t>
            </w:r>
          </w:p>
          <w:p w14:paraId="3C9B9FE2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  <w:p w14:paraId="39517732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87B1" w14:textId="0EBDDDB0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0E8B0CB" w14:textId="77777777" w:rsidTr="005A4E09">
        <w:trPr>
          <w:trHeight w:val="322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402C" w14:textId="77777777" w:rsidR="00A22955" w:rsidRPr="00B07DF4" w:rsidRDefault="00A22955" w:rsidP="006C36CD">
            <w:pPr>
              <w:pStyle w:val="BodyTex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9400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4A88C19" w14:textId="77777777" w:rsidTr="005A4E09">
        <w:trPr>
          <w:trHeight w:val="322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520E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DC0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54D21860" w14:textId="77777777" w:rsidTr="00CE5723">
        <w:trPr>
          <w:trHeight w:val="396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38495" w14:textId="77777777" w:rsidR="00A22955" w:rsidRPr="00B07DF4" w:rsidRDefault="00A22955" w:rsidP="00FF1FA0">
            <w:pPr>
              <w:tabs>
                <w:tab w:val="left" w:pos="325"/>
              </w:tabs>
              <w:rPr>
                <w:rtl/>
                <w:lang w:val="he-IL" w:eastAsia="he-IL"/>
              </w:rPr>
            </w:pPr>
            <w:r w:rsidRPr="00FF1FA0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רקע מקצועי</w:t>
            </w:r>
          </w:p>
        </w:tc>
      </w:tr>
      <w:tr w:rsidR="00A22955" w14:paraId="22118B7E" w14:textId="77777777" w:rsidTr="005A4E09">
        <w:trPr>
          <w:trHeight w:val="286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0952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מקום עבודה נוכחי, תיאור התפקיד ומשכו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E97" w14:textId="24EE57D8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B69C5B1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122F0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1394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16A5EDEB" w14:textId="77777777" w:rsidTr="005A4E09">
        <w:trPr>
          <w:trHeight w:val="28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0897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B4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334E710D" w14:textId="77777777" w:rsidTr="005A4E09">
        <w:trPr>
          <w:trHeight w:val="28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0C4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FB9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5617740E" w14:textId="77777777" w:rsidTr="005A4E09">
        <w:trPr>
          <w:trHeight w:val="286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3C51B" w14:textId="77777777" w:rsidR="00A22955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נסיון בתחום הטיפולי ומשכו</w:t>
            </w:r>
          </w:p>
          <w:p w14:paraId="1FBD7E4B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C2C9" w14:textId="66ACC811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06775D25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C3186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C5DC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4F080233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D0E36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092E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71F4D1B4" w14:textId="77777777" w:rsidTr="005A4E09">
        <w:trPr>
          <w:trHeight w:val="28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4C3A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FD8C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49A80144" w14:textId="77777777" w:rsidTr="005A4E09">
        <w:trPr>
          <w:trHeight w:val="28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D6B5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C263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5A492F53" w14:textId="77777777" w:rsidTr="005A4E09">
        <w:trPr>
          <w:trHeight w:val="286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7B79" w14:textId="77777777" w:rsidR="00A22955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>
              <w:rPr>
                <w:rFonts w:hint="cs"/>
                <w:rtl/>
                <w:lang w:val="he-IL" w:eastAsia="he-IL"/>
              </w:rPr>
              <w:t>רקע דינמי-  ידע תיאורטי ושילובו בעבודה הטיפולית, הדרכה</w:t>
            </w:r>
          </w:p>
          <w:p w14:paraId="7D9EAEC4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7EED" w14:textId="0D8422C6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11CE0E1C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96C34" w14:textId="77777777" w:rsidR="00A22955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D3B1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A2CA229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015B9" w14:textId="77777777" w:rsidR="00A22955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33FA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E6F416C" w14:textId="77777777" w:rsidTr="005A4E09">
        <w:trPr>
          <w:trHeight w:val="286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DC68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66A2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49860983" w14:textId="77777777" w:rsidTr="005A4E09">
        <w:trPr>
          <w:trHeight w:val="286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ADB7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B7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6CC25046" w14:textId="77777777" w:rsidTr="00CE5723"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C182C2" w14:textId="77777777" w:rsidR="00A22955" w:rsidRPr="00B07DF4" w:rsidRDefault="00A22955" w:rsidP="006C36CD">
            <w:pPr>
              <w:tabs>
                <w:tab w:val="left" w:pos="325"/>
              </w:tabs>
              <w:rPr>
                <w:b/>
                <w:bCs/>
                <w:sz w:val="28"/>
                <w:szCs w:val="28"/>
                <w:rtl/>
                <w:lang w:val="he-IL" w:eastAsia="he-IL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טיפול אישי</w:t>
            </w:r>
          </w:p>
        </w:tc>
      </w:tr>
      <w:tr w:rsidR="00A22955" w14:paraId="29E2FE92" w14:textId="77777777" w:rsidTr="005A4E09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7ABF" w14:textId="77777777" w:rsidR="00A22955" w:rsidRPr="00B07DF4" w:rsidRDefault="00A22955" w:rsidP="006C36CD">
            <w:pPr>
              <w:pStyle w:val="BodyText"/>
              <w:tabs>
                <w:tab w:val="right" w:pos="2415"/>
              </w:tabs>
              <w:jc w:val="left"/>
              <w:rPr>
                <w:rtl/>
                <w:lang w:val="he-IL" w:eastAsia="he-IL"/>
              </w:rPr>
            </w:pPr>
            <w:r>
              <w:rPr>
                <w:rFonts w:hint="cs"/>
                <w:rtl/>
                <w:lang w:val="he-IL" w:eastAsia="he-IL"/>
              </w:rPr>
              <w:t>האם היית בטיפול אישי בשנים האחרונות?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F22F" w14:textId="2136BD4E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7BFDC104" w14:textId="77777777" w:rsidTr="005A4E09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E682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>
              <w:rPr>
                <w:rFonts w:hint="cs"/>
                <w:rtl/>
                <w:lang w:val="he-IL" w:eastAsia="he-IL"/>
              </w:rPr>
              <w:t>האם הינך עדיין בטיפול?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B6F0" w14:textId="4C0915BA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14:paraId="129D023E" w14:textId="77777777" w:rsidTr="005A4E09">
        <w:trPr>
          <w:trHeight w:val="288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C09F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>
              <w:rPr>
                <w:rFonts w:hint="cs"/>
                <w:rtl/>
                <w:lang w:val="he-IL" w:eastAsia="he-IL"/>
              </w:rPr>
              <w:t>מה סוג הטיפול?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6B81" w14:textId="139369D9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</w:tbl>
    <w:p w14:paraId="2C6BB7DA" w14:textId="77777777" w:rsidR="00A22955" w:rsidRDefault="00A22955" w:rsidP="00A22955">
      <w:pPr>
        <w:rPr>
          <w:rtl/>
        </w:rPr>
      </w:pPr>
    </w:p>
    <w:tbl>
      <w:tblPr>
        <w:bidiVisual/>
        <w:tblW w:w="0" w:type="auto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96"/>
      </w:tblGrid>
      <w:tr w:rsidR="00A22955" w:rsidRPr="00B07DF4" w14:paraId="28B33118" w14:textId="77777777" w:rsidTr="005A4E09">
        <w:tc>
          <w:tcPr>
            <w:tcW w:w="9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8E9EE" w14:textId="77777777" w:rsidR="00A22955" w:rsidRPr="00B07DF4" w:rsidRDefault="00A22955" w:rsidP="006C36CD">
            <w:pPr>
              <w:tabs>
                <w:tab w:val="left" w:pos="325"/>
              </w:tabs>
              <w:rPr>
                <w:b/>
                <w:bCs/>
                <w:sz w:val="28"/>
                <w:szCs w:val="28"/>
                <w:rtl/>
                <w:lang w:val="he-IL" w:eastAsia="he-IL"/>
              </w:rPr>
            </w:pPr>
            <w:r w:rsidRPr="00B07DF4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אנא</w:t>
            </w:r>
            <w:r w:rsidRPr="00B07DF4">
              <w:rPr>
                <w:b/>
                <w:bCs/>
                <w:sz w:val="28"/>
                <w:szCs w:val="28"/>
                <w:rtl/>
                <w:lang w:val="he-IL" w:eastAsia="he-IL"/>
              </w:rPr>
              <w:t xml:space="preserve">, </w:t>
            </w:r>
            <w:r w:rsidRPr="00B07DF4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ציין/ני</w:t>
            </w:r>
            <w:r w:rsidRPr="00B07DF4">
              <w:rPr>
                <w:b/>
                <w:bCs/>
                <w:sz w:val="28"/>
                <w:szCs w:val="28"/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כיצד</w:t>
            </w:r>
            <w:r w:rsidRPr="00B07DF4">
              <w:rPr>
                <w:b/>
                <w:bCs/>
                <w:sz w:val="28"/>
                <w:szCs w:val="28"/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הגעת</w:t>
            </w:r>
            <w:r w:rsidRPr="00B07DF4">
              <w:rPr>
                <w:b/>
                <w:bCs/>
                <w:sz w:val="28"/>
                <w:szCs w:val="28"/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b/>
                <w:bCs/>
                <w:sz w:val="28"/>
                <w:szCs w:val="28"/>
                <w:rtl/>
                <w:lang w:val="he-IL" w:eastAsia="he-IL"/>
              </w:rPr>
              <w:t>אלינו</w:t>
            </w:r>
            <w:r w:rsidRPr="00B07DF4">
              <w:rPr>
                <w:b/>
                <w:bCs/>
                <w:sz w:val="28"/>
                <w:szCs w:val="28"/>
                <w:rtl/>
                <w:lang w:val="he-IL" w:eastAsia="he-IL"/>
              </w:rPr>
              <w:t>:</w:t>
            </w:r>
          </w:p>
        </w:tc>
      </w:tr>
      <w:tr w:rsidR="00A22955" w:rsidRPr="00B07DF4" w14:paraId="1768C745" w14:textId="77777777" w:rsidTr="005A4E09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3331" w14:textId="77777777" w:rsidR="00A22955" w:rsidRPr="00B07DF4" w:rsidRDefault="00A22955" w:rsidP="006C36CD">
            <w:pPr>
              <w:pStyle w:val="BodyText"/>
              <w:tabs>
                <w:tab w:val="right" w:pos="2415"/>
              </w:tabs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דרך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אתר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יישומים קליניים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D7F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0B9C0109" w14:textId="77777777" w:rsidTr="005A4E09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5FCF" w14:textId="48508F12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דרך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אתר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אחר,</w:t>
            </w:r>
            <w:r w:rsidR="001617A4">
              <w:rPr>
                <w:rFonts w:hint="cs"/>
                <w:rtl/>
                <w:lang w:val="he-IL" w:eastAsia="he-IL"/>
              </w:rPr>
              <w:t>איזה?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5574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5F8E08DE" w14:textId="77777777" w:rsidTr="005A4E09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B17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בהמלצת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בוגר</w:t>
            </w:r>
            <w:r w:rsidRPr="00B07DF4">
              <w:rPr>
                <w:rtl/>
                <w:lang w:val="he-IL" w:eastAsia="he-IL"/>
              </w:rPr>
              <w:t>/</w:t>
            </w:r>
            <w:r w:rsidRPr="00B07DF4">
              <w:rPr>
                <w:rFonts w:hint="cs"/>
                <w:rtl/>
                <w:lang w:val="he-IL" w:eastAsia="he-IL"/>
              </w:rPr>
              <w:t>תלמיד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שלנו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53BC" w14:textId="1950652E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62C8D325" w14:textId="77777777" w:rsidTr="005A4E09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27FA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בעקבות מייל פרסומי מאת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146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  <w:tr w:rsidR="00A22955" w:rsidRPr="00B07DF4" w14:paraId="295595E8" w14:textId="77777777" w:rsidTr="005A4E09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0EAD" w14:textId="77777777" w:rsidR="00A22955" w:rsidRPr="00B07DF4" w:rsidRDefault="00A22955" w:rsidP="006C36CD">
            <w:pPr>
              <w:pStyle w:val="BodyText"/>
              <w:jc w:val="left"/>
              <w:rPr>
                <w:rtl/>
                <w:lang w:val="he-IL" w:eastAsia="he-IL"/>
              </w:rPr>
            </w:pPr>
            <w:r w:rsidRPr="00B07DF4">
              <w:rPr>
                <w:rFonts w:hint="cs"/>
                <w:rtl/>
                <w:lang w:val="he-IL" w:eastAsia="he-IL"/>
              </w:rPr>
              <w:t>בדרך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אחרת, אנא</w:t>
            </w:r>
            <w:r w:rsidRPr="00B07DF4">
              <w:rPr>
                <w:rtl/>
                <w:lang w:val="he-IL" w:eastAsia="he-IL"/>
              </w:rPr>
              <w:t xml:space="preserve"> </w:t>
            </w:r>
            <w:r w:rsidRPr="00B07DF4">
              <w:rPr>
                <w:rFonts w:hint="cs"/>
                <w:rtl/>
                <w:lang w:val="he-IL" w:eastAsia="he-IL"/>
              </w:rPr>
              <w:t>פרט/י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F3B0" w14:textId="77777777" w:rsidR="00A22955" w:rsidRPr="00B07DF4" w:rsidRDefault="00A22955" w:rsidP="006C36CD">
            <w:pPr>
              <w:rPr>
                <w:rtl/>
                <w:lang w:val="he-IL" w:eastAsia="he-IL"/>
              </w:rPr>
            </w:pPr>
          </w:p>
        </w:tc>
      </w:tr>
    </w:tbl>
    <w:p w14:paraId="5364BF92" w14:textId="77777777" w:rsidR="00A22955" w:rsidRDefault="00A22955" w:rsidP="00A22955">
      <w:pPr>
        <w:rPr>
          <w:rtl/>
        </w:rPr>
      </w:pPr>
    </w:p>
    <w:p w14:paraId="7ECA7A6C" w14:textId="77777777" w:rsidR="00A22955" w:rsidRDefault="00A22955"/>
    <w:sectPr w:rsidR="00A22955" w:rsidSect="00841FF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598A" w14:textId="77777777" w:rsidR="00135A09" w:rsidRDefault="00135A09" w:rsidP="00841FFA">
      <w:r>
        <w:separator/>
      </w:r>
    </w:p>
  </w:endnote>
  <w:endnote w:type="continuationSeparator" w:id="0">
    <w:p w14:paraId="7F92801A" w14:textId="77777777" w:rsidR="00135A09" w:rsidRDefault="00135A09" w:rsidP="0084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EF86" w14:textId="77777777" w:rsidR="00135A09" w:rsidRDefault="00135A09" w:rsidP="00841FFA">
      <w:r>
        <w:separator/>
      </w:r>
    </w:p>
  </w:footnote>
  <w:footnote w:type="continuationSeparator" w:id="0">
    <w:p w14:paraId="23961B2E" w14:textId="77777777" w:rsidR="00135A09" w:rsidRDefault="00135A09" w:rsidP="0084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D0A8" w14:textId="502085B8" w:rsidR="00841FFA" w:rsidRDefault="00841FFA">
    <w:pPr>
      <w:pStyle w:val="Header"/>
      <w:rPr>
        <w:rFonts w:hint="cs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C8DB4A2" wp14:editId="1F29187C">
          <wp:extent cx="5274310" cy="622000"/>
          <wp:effectExtent l="0" t="0" r="2540" b="0"/>
          <wp:docPr id="60636550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53129" w14:textId="77777777" w:rsidR="00841FFA" w:rsidRDefault="00841F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55"/>
    <w:rsid w:val="00135A09"/>
    <w:rsid w:val="001617A4"/>
    <w:rsid w:val="00201EF2"/>
    <w:rsid w:val="005A4E09"/>
    <w:rsid w:val="00641DE9"/>
    <w:rsid w:val="006562BF"/>
    <w:rsid w:val="00782DD6"/>
    <w:rsid w:val="00841FFA"/>
    <w:rsid w:val="00A22955"/>
    <w:rsid w:val="00CE3A0B"/>
    <w:rsid w:val="00CE572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F3B"/>
  <w15:chartTrackingRefBased/>
  <w15:docId w15:val="{51C24018-EF07-4476-9F62-322103DA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55"/>
    <w:pPr>
      <w:bidi/>
      <w:spacing w:after="0" w:line="240" w:lineRule="auto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9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A229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9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9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9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95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95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95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95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22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95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2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95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2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95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2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9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22955"/>
    <w:pPr>
      <w:jc w:val="right"/>
    </w:pPr>
  </w:style>
  <w:style w:type="character" w:customStyle="1" w:styleId="BodyTextChar">
    <w:name w:val="Body Text Char"/>
    <w:basedOn w:val="DefaultParagraphFont"/>
    <w:link w:val="BodyText"/>
    <w:rsid w:val="00A22955"/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styleId="Date">
    <w:name w:val="Date"/>
    <w:basedOn w:val="Normal"/>
    <w:next w:val="Normal"/>
    <w:link w:val="DateChar"/>
    <w:rsid w:val="00A22955"/>
    <w:pPr>
      <w:spacing w:before="240" w:after="240"/>
    </w:pPr>
  </w:style>
  <w:style w:type="character" w:customStyle="1" w:styleId="DateChar">
    <w:name w:val="Date Char"/>
    <w:basedOn w:val="DefaultParagraphFont"/>
    <w:link w:val="Date"/>
    <w:rsid w:val="00A22955"/>
    <w:rPr>
      <w:rFonts w:ascii="Arial" w:eastAsia="Times New Roman" w:hAnsi="Arial" w:cs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A4E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E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F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FFA"/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F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FA"/>
    <w:rPr>
      <w:rFonts w:ascii="Arial" w:eastAsia="Times New Roman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ssumim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m1228525</dc:creator>
  <cp:keywords/>
  <dc:description/>
  <cp:lastModifiedBy>m1228525</cp:lastModifiedBy>
  <cp:revision>2</cp:revision>
  <dcterms:created xsi:type="dcterms:W3CDTF">2025-03-25T09:26:00Z</dcterms:created>
  <dcterms:modified xsi:type="dcterms:W3CDTF">2025-03-25T09:26:00Z</dcterms:modified>
</cp:coreProperties>
</file>